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560" w:lineRule="exact"/>
        <w:ind w:left="0" w:right="0" w:righ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720"/>
        </w:tabs>
        <w:spacing w:line="560" w:lineRule="exact"/>
        <w:ind w:left="0" w:right="0" w:rightChars="0" w:firstLine="0" w:firstLineChars="0"/>
        <w:rPr>
          <w:rFonts w:hint="default" w:ascii="Times New Roman" w:hAnsi="Times New Roman" w:eastAsia="黑体"/>
          <w:sz w:val="28"/>
          <w:szCs w:val="28"/>
        </w:rPr>
      </w:pPr>
    </w:p>
    <w:p>
      <w:pPr>
        <w:tabs>
          <w:tab w:val="left" w:pos="720"/>
        </w:tabs>
        <w:spacing w:line="560" w:lineRule="exact"/>
        <w:ind w:left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共产党员献爱心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捐献活动</w:t>
      </w:r>
    </w:p>
    <w:p>
      <w:pPr>
        <w:tabs>
          <w:tab w:val="left" w:pos="720"/>
        </w:tabs>
        <w:spacing w:line="560" w:lineRule="exact"/>
        <w:ind w:left="0" w:right="0" w:rightChars="0"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基本情况和资金使用情况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一、捐献活动基本情况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七一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期间，区委组织部、区慈善协会联合开展了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共产党员献爱心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捐献活动，得到全区广大党员和群众的积极响应，共接收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397</w:t>
      </w:r>
      <w:r>
        <w:rPr>
          <w:rFonts w:hint="default" w:ascii="Times New Roman" w:hAnsi="Times New Roman" w:eastAsia="仿宋" w:cs="Times New Roman"/>
          <w:sz w:val="32"/>
          <w:szCs w:val="32"/>
        </w:rPr>
        <w:t>个单位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103314</w:t>
      </w:r>
      <w:r>
        <w:rPr>
          <w:rFonts w:hint="default" w:ascii="Times New Roman" w:hAnsi="Times New Roman" w:eastAsia="仿宋"/>
          <w:sz w:val="32"/>
          <w:szCs w:val="32"/>
        </w:rPr>
        <w:t>名党员及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14049名</w:t>
      </w:r>
      <w:r>
        <w:rPr>
          <w:rFonts w:hint="default" w:ascii="Times New Roman" w:hAnsi="Times New Roman" w:eastAsia="仿宋"/>
          <w:sz w:val="32"/>
          <w:szCs w:val="32"/>
        </w:rPr>
        <w:t>群众</w:t>
      </w:r>
      <w:r>
        <w:rPr>
          <w:rFonts w:hint="eastAsia" w:eastAsia="仿宋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" w:cs="Times New Roman"/>
          <w:sz w:val="32"/>
          <w:szCs w:val="32"/>
        </w:rPr>
        <w:t>捐款，共计</w:t>
      </w:r>
      <w:r>
        <w:rPr>
          <w:rFonts w:hint="eastAsia" w:eastAsia="仿宋" w:cs="Times New Roman"/>
          <w:sz w:val="32"/>
          <w:szCs w:val="32"/>
          <w:lang w:val="en-US" w:eastAsia="zh-CN"/>
        </w:rPr>
        <w:t>11620269.38</w:t>
      </w:r>
      <w:r>
        <w:rPr>
          <w:rFonts w:hint="default" w:ascii="Times New Roman" w:hAnsi="Times New Roman" w:eastAsia="仿宋" w:cs="Times New Roman"/>
          <w:sz w:val="32"/>
          <w:szCs w:val="32"/>
        </w:rPr>
        <w:t>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二、资金使用情况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共产党员献爱心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捐献活动所募善款由区慈善协会管理，所筹善款全部用于救助海淀区贫困党员、慈善医疗卡及助老、助学等项目。202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年支出如下：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救助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大病儿童1人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，使用善款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助学支出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156.26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万元，其中：救助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名特困大学生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名特困中小学生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81.80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给11名特困学生购买学习用品0.46万元；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慈善医疗卡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救助60岁以上低保老人11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人，支出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58.35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协会开展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助困暖人心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活动，救助本区困难人员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人，支出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458.20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家敬老院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护理床更新、厨房设施设备改造更换等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，使用善款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263.18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社区慈善北京专场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，使用善款3万元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按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</w:rPr>
        <w:t>共产党员献爱心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</w:rPr>
        <w:t>捐赠收入的10%提取金额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6.20</w:t>
      </w:r>
      <w:r>
        <w:rPr>
          <w:rFonts w:hint="default" w:ascii="Times New Roman" w:hAnsi="Times New Roman" w:eastAsia="仿宋_GB2312"/>
          <w:sz w:val="32"/>
          <w:szCs w:val="32"/>
        </w:rPr>
        <w:t>万元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注入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海淀区生活困难党员帮扶专项资金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</w:rPr>
        <w:t>，救助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生活困难党员</w:t>
      </w:r>
      <w:r>
        <w:rPr>
          <w:rFonts w:hint="default" w:ascii="Times New Roman" w:hAnsi="Times New Roman" w:eastAsia="仿宋_GB2312"/>
          <w:sz w:val="32"/>
          <w:szCs w:val="32"/>
        </w:rPr>
        <w:t>39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/>
          <w:sz w:val="32"/>
          <w:szCs w:val="32"/>
        </w:rPr>
        <w:t>人，支出</w:t>
      </w:r>
      <w:r>
        <w:rPr>
          <w:rFonts w:hint="eastAsia" w:eastAsia="仿宋_GB2312"/>
          <w:sz w:val="32"/>
          <w:szCs w:val="32"/>
          <w:lang w:val="en-US" w:eastAsia="zh-CN"/>
        </w:rPr>
        <w:t>199</w:t>
      </w:r>
      <w:r>
        <w:rPr>
          <w:rFonts w:hint="default" w:ascii="Times New Roman" w:hAnsi="Times New Roman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共产党员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献爱心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共计支出1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055.39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协会接收的每笔捐款都开具《北京市公益事业捐赠统一收据》，为确保捐赠数据的真实、公允，协会每年定期接受社会审计，同时接受政府部门的专项审计监督。按照《中华人民共和国公益事业捐赠法》的规定，认真做好社会公示工作。捐款信息及时录入海淀·慈善—爱心捐赠档案，在《海淀报》进行公示，并通过年度工作报告、财务报告、监事报告及协会网站，向社会公示捐款收支数据。保证捐款收支的公开性和透明度，自觉接受社会监督。  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default" w:ascii="Times New Roman" w:hAnsi="Times New Roman" w:eastAsia="仿宋"/>
          <w:sz w:val="32"/>
          <w:szCs w:val="32"/>
        </w:rPr>
        <w:t xml:space="preserve">     </w:t>
      </w:r>
    </w:p>
    <w:p>
      <w:pPr>
        <w:spacing w:line="56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 xml:space="preserve">                      </w:t>
      </w:r>
      <w:r>
        <w:rPr>
          <w:rFonts w:hint="eastAsia" w:eastAsia="仿宋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北京市海淀区慈善协会                                               </w:t>
      </w:r>
    </w:p>
    <w:p>
      <w:pPr>
        <w:spacing w:line="560" w:lineRule="exact"/>
        <w:ind w:firstLine="5760" w:firstLineChars="18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2ZjOGJiMWI1YmFmYThjODkzYTk3MGEyYWM4YWIifQ=="/>
  </w:docVars>
  <w:rsids>
    <w:rsidRoot w:val="00FF2A77"/>
    <w:rsid w:val="000104EF"/>
    <w:rsid w:val="00057526"/>
    <w:rsid w:val="001002BE"/>
    <w:rsid w:val="0018049E"/>
    <w:rsid w:val="0018410D"/>
    <w:rsid w:val="001A7F21"/>
    <w:rsid w:val="00217DF0"/>
    <w:rsid w:val="00241DD8"/>
    <w:rsid w:val="002B48FD"/>
    <w:rsid w:val="002C307F"/>
    <w:rsid w:val="002E23D0"/>
    <w:rsid w:val="00303063"/>
    <w:rsid w:val="00360C74"/>
    <w:rsid w:val="00363280"/>
    <w:rsid w:val="003F6782"/>
    <w:rsid w:val="0040410C"/>
    <w:rsid w:val="00433E52"/>
    <w:rsid w:val="004E4C8E"/>
    <w:rsid w:val="00572244"/>
    <w:rsid w:val="00584A85"/>
    <w:rsid w:val="00590197"/>
    <w:rsid w:val="005F2308"/>
    <w:rsid w:val="005F4D26"/>
    <w:rsid w:val="00684AC1"/>
    <w:rsid w:val="006910D4"/>
    <w:rsid w:val="006C2DF6"/>
    <w:rsid w:val="007233C3"/>
    <w:rsid w:val="007256F2"/>
    <w:rsid w:val="00742E41"/>
    <w:rsid w:val="00782404"/>
    <w:rsid w:val="00795D6B"/>
    <w:rsid w:val="00831F09"/>
    <w:rsid w:val="008C58EC"/>
    <w:rsid w:val="00917EA9"/>
    <w:rsid w:val="00941E41"/>
    <w:rsid w:val="009E6542"/>
    <w:rsid w:val="00A1158C"/>
    <w:rsid w:val="00A55B72"/>
    <w:rsid w:val="00A56D5A"/>
    <w:rsid w:val="00A62C54"/>
    <w:rsid w:val="00A9256A"/>
    <w:rsid w:val="00AD4E78"/>
    <w:rsid w:val="00AF4679"/>
    <w:rsid w:val="00B70FD2"/>
    <w:rsid w:val="00B74C2D"/>
    <w:rsid w:val="00B8640D"/>
    <w:rsid w:val="00C16E56"/>
    <w:rsid w:val="00C66B6B"/>
    <w:rsid w:val="00C90E63"/>
    <w:rsid w:val="00C95CBE"/>
    <w:rsid w:val="00D64140"/>
    <w:rsid w:val="00D65B79"/>
    <w:rsid w:val="00D92A05"/>
    <w:rsid w:val="00DE05FE"/>
    <w:rsid w:val="00E31C7C"/>
    <w:rsid w:val="00F41FB9"/>
    <w:rsid w:val="00FF2A77"/>
    <w:rsid w:val="01071EBF"/>
    <w:rsid w:val="010A5041"/>
    <w:rsid w:val="015D28CD"/>
    <w:rsid w:val="016F27E7"/>
    <w:rsid w:val="01C50FF8"/>
    <w:rsid w:val="01CB767E"/>
    <w:rsid w:val="023006A7"/>
    <w:rsid w:val="03020A00"/>
    <w:rsid w:val="03250BB4"/>
    <w:rsid w:val="034339E7"/>
    <w:rsid w:val="03E2226C"/>
    <w:rsid w:val="04490D17"/>
    <w:rsid w:val="044F4E1E"/>
    <w:rsid w:val="048765FD"/>
    <w:rsid w:val="049A781C"/>
    <w:rsid w:val="04F85637"/>
    <w:rsid w:val="05557F4F"/>
    <w:rsid w:val="05810A13"/>
    <w:rsid w:val="05DB7E28"/>
    <w:rsid w:val="05E9713E"/>
    <w:rsid w:val="061A6A13"/>
    <w:rsid w:val="065906F6"/>
    <w:rsid w:val="06832BC0"/>
    <w:rsid w:val="06844DBE"/>
    <w:rsid w:val="06921B55"/>
    <w:rsid w:val="06A31DF0"/>
    <w:rsid w:val="06C30126"/>
    <w:rsid w:val="071C6236"/>
    <w:rsid w:val="076A763A"/>
    <w:rsid w:val="0776564B"/>
    <w:rsid w:val="077F3D5C"/>
    <w:rsid w:val="078636E7"/>
    <w:rsid w:val="07A35216"/>
    <w:rsid w:val="082A0972"/>
    <w:rsid w:val="084602A2"/>
    <w:rsid w:val="086168CD"/>
    <w:rsid w:val="08934B1E"/>
    <w:rsid w:val="08A118B5"/>
    <w:rsid w:val="08D71D8F"/>
    <w:rsid w:val="09631973"/>
    <w:rsid w:val="096A4B81"/>
    <w:rsid w:val="09DD383B"/>
    <w:rsid w:val="0A370A52"/>
    <w:rsid w:val="0A611896"/>
    <w:rsid w:val="0B1F76CB"/>
    <w:rsid w:val="0B906705"/>
    <w:rsid w:val="0C206374"/>
    <w:rsid w:val="0C747FFC"/>
    <w:rsid w:val="0C7B320A"/>
    <w:rsid w:val="0CC457FD"/>
    <w:rsid w:val="0D953957"/>
    <w:rsid w:val="0DE04CD0"/>
    <w:rsid w:val="0DF02D6C"/>
    <w:rsid w:val="0DF70178"/>
    <w:rsid w:val="0EAC311F"/>
    <w:rsid w:val="0EAE1EA5"/>
    <w:rsid w:val="0F6406CF"/>
    <w:rsid w:val="0FB571D5"/>
    <w:rsid w:val="0FCC46D4"/>
    <w:rsid w:val="0FD34206"/>
    <w:rsid w:val="105015D1"/>
    <w:rsid w:val="10930DC1"/>
    <w:rsid w:val="10FA1A6A"/>
    <w:rsid w:val="1126252E"/>
    <w:rsid w:val="113C7F55"/>
    <w:rsid w:val="11C955BB"/>
    <w:rsid w:val="11D87DD3"/>
    <w:rsid w:val="120963A4"/>
    <w:rsid w:val="12AE6B32"/>
    <w:rsid w:val="130C4851"/>
    <w:rsid w:val="131B4F68"/>
    <w:rsid w:val="13371015"/>
    <w:rsid w:val="134925B4"/>
    <w:rsid w:val="13DB629F"/>
    <w:rsid w:val="13F21748"/>
    <w:rsid w:val="1424321C"/>
    <w:rsid w:val="14F5226F"/>
    <w:rsid w:val="15166D62"/>
    <w:rsid w:val="15433673"/>
    <w:rsid w:val="15435BF2"/>
    <w:rsid w:val="15456B76"/>
    <w:rsid w:val="15663828"/>
    <w:rsid w:val="15BD1CB8"/>
    <w:rsid w:val="16101AC2"/>
    <w:rsid w:val="16117544"/>
    <w:rsid w:val="161E6859"/>
    <w:rsid w:val="16252961"/>
    <w:rsid w:val="162716E7"/>
    <w:rsid w:val="1750464D"/>
    <w:rsid w:val="1798745A"/>
    <w:rsid w:val="17B20E6E"/>
    <w:rsid w:val="17E1613A"/>
    <w:rsid w:val="180169EF"/>
    <w:rsid w:val="184119D7"/>
    <w:rsid w:val="18656713"/>
    <w:rsid w:val="18D05DC3"/>
    <w:rsid w:val="18FC210A"/>
    <w:rsid w:val="19B915C3"/>
    <w:rsid w:val="19C65056"/>
    <w:rsid w:val="19ED2D17"/>
    <w:rsid w:val="1A936D28"/>
    <w:rsid w:val="1AAD1AD0"/>
    <w:rsid w:val="1AD9749D"/>
    <w:rsid w:val="1AF14B43"/>
    <w:rsid w:val="1AFC2ED4"/>
    <w:rsid w:val="1B577D6B"/>
    <w:rsid w:val="1B9C1031"/>
    <w:rsid w:val="1BAC5276"/>
    <w:rsid w:val="1C4972F3"/>
    <w:rsid w:val="1C4C3AFB"/>
    <w:rsid w:val="1C4F7AD0"/>
    <w:rsid w:val="1CAA1916"/>
    <w:rsid w:val="1D104B3E"/>
    <w:rsid w:val="1D2437DE"/>
    <w:rsid w:val="1D2B3169"/>
    <w:rsid w:val="1D3020A7"/>
    <w:rsid w:val="1D7A2EE8"/>
    <w:rsid w:val="1D8202F5"/>
    <w:rsid w:val="1DBD26D8"/>
    <w:rsid w:val="1DDA4206"/>
    <w:rsid w:val="1DFA253D"/>
    <w:rsid w:val="1E133467"/>
    <w:rsid w:val="1E1665EA"/>
    <w:rsid w:val="1E233701"/>
    <w:rsid w:val="1EAB6ADD"/>
    <w:rsid w:val="1EE61241"/>
    <w:rsid w:val="1F7C13B4"/>
    <w:rsid w:val="1FED61F0"/>
    <w:rsid w:val="1FF92002"/>
    <w:rsid w:val="1FFD0A09"/>
    <w:rsid w:val="2014062E"/>
    <w:rsid w:val="20664BB5"/>
    <w:rsid w:val="20E9518E"/>
    <w:rsid w:val="21053439"/>
    <w:rsid w:val="213D4C18"/>
    <w:rsid w:val="21656CD6"/>
    <w:rsid w:val="21666CC5"/>
    <w:rsid w:val="22093067"/>
    <w:rsid w:val="22264B96"/>
    <w:rsid w:val="227F0AA8"/>
    <w:rsid w:val="22C16F92"/>
    <w:rsid w:val="230B610D"/>
    <w:rsid w:val="230C3B8F"/>
    <w:rsid w:val="2316669C"/>
    <w:rsid w:val="23B0469D"/>
    <w:rsid w:val="23BE5BB1"/>
    <w:rsid w:val="23BF3632"/>
    <w:rsid w:val="2412563B"/>
    <w:rsid w:val="24847EF8"/>
    <w:rsid w:val="2492140C"/>
    <w:rsid w:val="24A600AD"/>
    <w:rsid w:val="24B506C7"/>
    <w:rsid w:val="24BF6A58"/>
    <w:rsid w:val="24C044DA"/>
    <w:rsid w:val="24CD15F1"/>
    <w:rsid w:val="24D25A79"/>
    <w:rsid w:val="252A6107"/>
    <w:rsid w:val="25575CD2"/>
    <w:rsid w:val="25BB2173"/>
    <w:rsid w:val="25D87525"/>
    <w:rsid w:val="2684763E"/>
    <w:rsid w:val="268A7A18"/>
    <w:rsid w:val="26DF6A52"/>
    <w:rsid w:val="270E3D1E"/>
    <w:rsid w:val="272F1F3D"/>
    <w:rsid w:val="27BD063F"/>
    <w:rsid w:val="27E84D06"/>
    <w:rsid w:val="286C2D61"/>
    <w:rsid w:val="29796396"/>
    <w:rsid w:val="298D2E39"/>
    <w:rsid w:val="29B64C00"/>
    <w:rsid w:val="2A560303"/>
    <w:rsid w:val="2A727C33"/>
    <w:rsid w:val="2AC718BC"/>
    <w:rsid w:val="2B102FB5"/>
    <w:rsid w:val="2B3247EE"/>
    <w:rsid w:val="2B436C87"/>
    <w:rsid w:val="2C594250"/>
    <w:rsid w:val="2C5A1CD2"/>
    <w:rsid w:val="2CEE6CC2"/>
    <w:rsid w:val="2D6D0895"/>
    <w:rsid w:val="2D894942"/>
    <w:rsid w:val="2D961A5A"/>
    <w:rsid w:val="2DA73EF2"/>
    <w:rsid w:val="2DB43208"/>
    <w:rsid w:val="2DC81EA9"/>
    <w:rsid w:val="2E167A29"/>
    <w:rsid w:val="2E2D764F"/>
    <w:rsid w:val="2E4A4A00"/>
    <w:rsid w:val="2E8C546A"/>
    <w:rsid w:val="2EA0410A"/>
    <w:rsid w:val="2F386C07"/>
    <w:rsid w:val="2F6915D5"/>
    <w:rsid w:val="2FA45F37"/>
    <w:rsid w:val="30152D72"/>
    <w:rsid w:val="302C7114"/>
    <w:rsid w:val="31524F7A"/>
    <w:rsid w:val="317F4543"/>
    <w:rsid w:val="31D729D3"/>
    <w:rsid w:val="321C1E43"/>
    <w:rsid w:val="32373CF1"/>
    <w:rsid w:val="32560D23"/>
    <w:rsid w:val="32786CD9"/>
    <w:rsid w:val="328B7EF8"/>
    <w:rsid w:val="330246BF"/>
    <w:rsid w:val="33C87900"/>
    <w:rsid w:val="33E701B5"/>
    <w:rsid w:val="33FE365D"/>
    <w:rsid w:val="348744BB"/>
    <w:rsid w:val="34DF61CE"/>
    <w:rsid w:val="34F934F5"/>
    <w:rsid w:val="35033E04"/>
    <w:rsid w:val="358D75EC"/>
    <w:rsid w:val="35AA111A"/>
    <w:rsid w:val="35C43EC2"/>
    <w:rsid w:val="35C74E47"/>
    <w:rsid w:val="360714B4"/>
    <w:rsid w:val="36293BE7"/>
    <w:rsid w:val="362A70EA"/>
    <w:rsid w:val="36C450EA"/>
    <w:rsid w:val="36FD4EC4"/>
    <w:rsid w:val="375B0AE1"/>
    <w:rsid w:val="37AA0860"/>
    <w:rsid w:val="37F37D5B"/>
    <w:rsid w:val="37F5325E"/>
    <w:rsid w:val="37FB2BE8"/>
    <w:rsid w:val="38165991"/>
    <w:rsid w:val="38487464"/>
    <w:rsid w:val="39A706A6"/>
    <w:rsid w:val="39A86127"/>
    <w:rsid w:val="39E65C0C"/>
    <w:rsid w:val="3A2321ED"/>
    <w:rsid w:val="3A34378D"/>
    <w:rsid w:val="3A6C716A"/>
    <w:rsid w:val="3A871F12"/>
    <w:rsid w:val="3AD37E13"/>
    <w:rsid w:val="3B173D7F"/>
    <w:rsid w:val="3B51118C"/>
    <w:rsid w:val="3B7F24AA"/>
    <w:rsid w:val="3B951D8F"/>
    <w:rsid w:val="3B9B6557"/>
    <w:rsid w:val="3C225536"/>
    <w:rsid w:val="3C6472A5"/>
    <w:rsid w:val="3CBF2E36"/>
    <w:rsid w:val="3D423410"/>
    <w:rsid w:val="3D7A368C"/>
    <w:rsid w:val="3E05314D"/>
    <w:rsid w:val="3E733781"/>
    <w:rsid w:val="3ED612A7"/>
    <w:rsid w:val="3EF75F59"/>
    <w:rsid w:val="3F3570C3"/>
    <w:rsid w:val="3F3E414F"/>
    <w:rsid w:val="408F05F9"/>
    <w:rsid w:val="4092377C"/>
    <w:rsid w:val="40985685"/>
    <w:rsid w:val="40D83EF0"/>
    <w:rsid w:val="413B3F95"/>
    <w:rsid w:val="4154383A"/>
    <w:rsid w:val="418F3B22"/>
    <w:rsid w:val="419655A8"/>
    <w:rsid w:val="41DC029B"/>
    <w:rsid w:val="423E4ABC"/>
    <w:rsid w:val="424F27D8"/>
    <w:rsid w:val="42B34A7B"/>
    <w:rsid w:val="42DA60A2"/>
    <w:rsid w:val="4332664E"/>
    <w:rsid w:val="434155E3"/>
    <w:rsid w:val="435A070C"/>
    <w:rsid w:val="435B618D"/>
    <w:rsid w:val="4395506D"/>
    <w:rsid w:val="442E77EA"/>
    <w:rsid w:val="44BC6155"/>
    <w:rsid w:val="44D01572"/>
    <w:rsid w:val="45BC5CF7"/>
    <w:rsid w:val="45C37881"/>
    <w:rsid w:val="45C45302"/>
    <w:rsid w:val="46033EED"/>
    <w:rsid w:val="462875A5"/>
    <w:rsid w:val="46367BC0"/>
    <w:rsid w:val="468A764A"/>
    <w:rsid w:val="48020130"/>
    <w:rsid w:val="481B3258"/>
    <w:rsid w:val="488D7D14"/>
    <w:rsid w:val="48927A1F"/>
    <w:rsid w:val="48CA7B79"/>
    <w:rsid w:val="4A4009DF"/>
    <w:rsid w:val="4ACE7349"/>
    <w:rsid w:val="4B7F38EA"/>
    <w:rsid w:val="4B8665F1"/>
    <w:rsid w:val="4B874579"/>
    <w:rsid w:val="4B995B50"/>
    <w:rsid w:val="4BF835B4"/>
    <w:rsid w:val="4BF91035"/>
    <w:rsid w:val="4C272DFE"/>
    <w:rsid w:val="4C3F04A5"/>
    <w:rsid w:val="4C776080"/>
    <w:rsid w:val="4C794E06"/>
    <w:rsid w:val="4CD929E2"/>
    <w:rsid w:val="4D0E0101"/>
    <w:rsid w:val="4D3245B5"/>
    <w:rsid w:val="4DE15652"/>
    <w:rsid w:val="4E2D7CD0"/>
    <w:rsid w:val="4E6C3038"/>
    <w:rsid w:val="4EA64116"/>
    <w:rsid w:val="4F5764B9"/>
    <w:rsid w:val="4FAD3644"/>
    <w:rsid w:val="4FB94ED8"/>
    <w:rsid w:val="500B7261"/>
    <w:rsid w:val="50203983"/>
    <w:rsid w:val="507E5F1B"/>
    <w:rsid w:val="50B9287D"/>
    <w:rsid w:val="50CA639A"/>
    <w:rsid w:val="51183F1B"/>
    <w:rsid w:val="51405FD9"/>
    <w:rsid w:val="51480E67"/>
    <w:rsid w:val="51950F66"/>
    <w:rsid w:val="51AD660D"/>
    <w:rsid w:val="521C24C4"/>
    <w:rsid w:val="521C46C2"/>
    <w:rsid w:val="5220694C"/>
    <w:rsid w:val="52390A2A"/>
    <w:rsid w:val="5272764F"/>
    <w:rsid w:val="52AC1DB3"/>
    <w:rsid w:val="53462EAB"/>
    <w:rsid w:val="536D0B6C"/>
    <w:rsid w:val="538B5B9E"/>
    <w:rsid w:val="54242899"/>
    <w:rsid w:val="54327630"/>
    <w:rsid w:val="54610180"/>
    <w:rsid w:val="547F3EAC"/>
    <w:rsid w:val="54AA3DF7"/>
    <w:rsid w:val="54B7788A"/>
    <w:rsid w:val="54C13A1C"/>
    <w:rsid w:val="54CA432C"/>
    <w:rsid w:val="54EC22E2"/>
    <w:rsid w:val="55587413"/>
    <w:rsid w:val="55A84C13"/>
    <w:rsid w:val="55B07AA1"/>
    <w:rsid w:val="561455C8"/>
    <w:rsid w:val="561861CC"/>
    <w:rsid w:val="566906E1"/>
    <w:rsid w:val="566C3A58"/>
    <w:rsid w:val="56BF7C5F"/>
    <w:rsid w:val="56D111FE"/>
    <w:rsid w:val="56E15C15"/>
    <w:rsid w:val="572E1597"/>
    <w:rsid w:val="57940F3C"/>
    <w:rsid w:val="5796443F"/>
    <w:rsid w:val="579F72CD"/>
    <w:rsid w:val="57A23AD5"/>
    <w:rsid w:val="57F16C7F"/>
    <w:rsid w:val="58237526"/>
    <w:rsid w:val="583355C2"/>
    <w:rsid w:val="584B64EC"/>
    <w:rsid w:val="587250A7"/>
    <w:rsid w:val="58B93872"/>
    <w:rsid w:val="59FE5B32"/>
    <w:rsid w:val="5A3C3419"/>
    <w:rsid w:val="5ABF5F70"/>
    <w:rsid w:val="5B1F7B30"/>
    <w:rsid w:val="5B3439B1"/>
    <w:rsid w:val="5B8C1E41"/>
    <w:rsid w:val="5B975C54"/>
    <w:rsid w:val="5C12559D"/>
    <w:rsid w:val="5C371886"/>
    <w:rsid w:val="5C595D12"/>
    <w:rsid w:val="5C7C3948"/>
    <w:rsid w:val="5C867ADA"/>
    <w:rsid w:val="5CBA4AB1"/>
    <w:rsid w:val="5D2972E4"/>
    <w:rsid w:val="5D9E05A7"/>
    <w:rsid w:val="5DB96BD3"/>
    <w:rsid w:val="5E712AFE"/>
    <w:rsid w:val="5E9807BF"/>
    <w:rsid w:val="5E9D4C47"/>
    <w:rsid w:val="5EBB1D95"/>
    <w:rsid w:val="5ED602A4"/>
    <w:rsid w:val="5F236D0B"/>
    <w:rsid w:val="5FDA6278"/>
    <w:rsid w:val="600A739C"/>
    <w:rsid w:val="601147A8"/>
    <w:rsid w:val="604030F9"/>
    <w:rsid w:val="61051BBD"/>
    <w:rsid w:val="610750C1"/>
    <w:rsid w:val="615D47CA"/>
    <w:rsid w:val="61894395"/>
    <w:rsid w:val="62572464"/>
    <w:rsid w:val="629F3EDD"/>
    <w:rsid w:val="62DE5BC0"/>
    <w:rsid w:val="62E04946"/>
    <w:rsid w:val="63107694"/>
    <w:rsid w:val="631728A2"/>
    <w:rsid w:val="631B12A8"/>
    <w:rsid w:val="634642EB"/>
    <w:rsid w:val="637F0FCD"/>
    <w:rsid w:val="638763D9"/>
    <w:rsid w:val="63A65609"/>
    <w:rsid w:val="63F27C87"/>
    <w:rsid w:val="64135FBD"/>
    <w:rsid w:val="645F063B"/>
    <w:rsid w:val="64AA5237"/>
    <w:rsid w:val="64E01E8E"/>
    <w:rsid w:val="64F64031"/>
    <w:rsid w:val="655E275C"/>
    <w:rsid w:val="657F0712"/>
    <w:rsid w:val="662A0BAB"/>
    <w:rsid w:val="66B40B0F"/>
    <w:rsid w:val="66BD5B9B"/>
    <w:rsid w:val="672A5D0A"/>
    <w:rsid w:val="673335DC"/>
    <w:rsid w:val="67371FE2"/>
    <w:rsid w:val="673D1370"/>
    <w:rsid w:val="677840D0"/>
    <w:rsid w:val="68076E37"/>
    <w:rsid w:val="68997A2B"/>
    <w:rsid w:val="69490748"/>
    <w:rsid w:val="69D44E20"/>
    <w:rsid w:val="6A143694"/>
    <w:rsid w:val="6A652199"/>
    <w:rsid w:val="6AEF2B1D"/>
    <w:rsid w:val="6B3F5380"/>
    <w:rsid w:val="6B5A722E"/>
    <w:rsid w:val="6B6A1A47"/>
    <w:rsid w:val="6C105A58"/>
    <w:rsid w:val="6C4D7ABB"/>
    <w:rsid w:val="6C631C5F"/>
    <w:rsid w:val="6C807011"/>
    <w:rsid w:val="6C853499"/>
    <w:rsid w:val="6CBA266E"/>
    <w:rsid w:val="6CF64A51"/>
    <w:rsid w:val="6CFE1E5E"/>
    <w:rsid w:val="6DBA5A94"/>
    <w:rsid w:val="6DE05CD4"/>
    <w:rsid w:val="6E3E026B"/>
    <w:rsid w:val="6EAB4FC1"/>
    <w:rsid w:val="6F174DC6"/>
    <w:rsid w:val="6F372A02"/>
    <w:rsid w:val="6FBB0A5D"/>
    <w:rsid w:val="7012146B"/>
    <w:rsid w:val="704760C2"/>
    <w:rsid w:val="7088492D"/>
    <w:rsid w:val="709978AC"/>
    <w:rsid w:val="70A873E0"/>
    <w:rsid w:val="711B771F"/>
    <w:rsid w:val="713F665A"/>
    <w:rsid w:val="71C77838"/>
    <w:rsid w:val="72005413"/>
    <w:rsid w:val="723C0D71"/>
    <w:rsid w:val="724D0D96"/>
    <w:rsid w:val="726760BC"/>
    <w:rsid w:val="72851A38"/>
    <w:rsid w:val="72AA36AE"/>
    <w:rsid w:val="72CD12E4"/>
    <w:rsid w:val="73247774"/>
    <w:rsid w:val="732F1389"/>
    <w:rsid w:val="73CB7009"/>
    <w:rsid w:val="73EC4FBF"/>
    <w:rsid w:val="73EF26C0"/>
    <w:rsid w:val="740003DC"/>
    <w:rsid w:val="741E320F"/>
    <w:rsid w:val="74491AD5"/>
    <w:rsid w:val="746D6812"/>
    <w:rsid w:val="74975458"/>
    <w:rsid w:val="74B56C06"/>
    <w:rsid w:val="74BB718E"/>
    <w:rsid w:val="751E0BB4"/>
    <w:rsid w:val="75F65014"/>
    <w:rsid w:val="75FA3A1A"/>
    <w:rsid w:val="76100D7A"/>
    <w:rsid w:val="76365DFD"/>
    <w:rsid w:val="766024C5"/>
    <w:rsid w:val="76606C42"/>
    <w:rsid w:val="7684397E"/>
    <w:rsid w:val="768C680C"/>
    <w:rsid w:val="76F73CBD"/>
    <w:rsid w:val="7767507D"/>
    <w:rsid w:val="7775458B"/>
    <w:rsid w:val="77B72A76"/>
    <w:rsid w:val="782A2DB5"/>
    <w:rsid w:val="785051F3"/>
    <w:rsid w:val="787F24BF"/>
    <w:rsid w:val="789D7871"/>
    <w:rsid w:val="78C728B3"/>
    <w:rsid w:val="790E68AB"/>
    <w:rsid w:val="79301C3A"/>
    <w:rsid w:val="79BF0C4D"/>
    <w:rsid w:val="79C350D5"/>
    <w:rsid w:val="79ED2696"/>
    <w:rsid w:val="7A5E74D2"/>
    <w:rsid w:val="7A96762C"/>
    <w:rsid w:val="7AE3773B"/>
    <w:rsid w:val="7B777F9E"/>
    <w:rsid w:val="7BC3261C"/>
    <w:rsid w:val="7BD06378"/>
    <w:rsid w:val="7C7F29CF"/>
    <w:rsid w:val="7CA21C8A"/>
    <w:rsid w:val="7CF34F0C"/>
    <w:rsid w:val="7D7616F0"/>
    <w:rsid w:val="7DD84285"/>
    <w:rsid w:val="7E3C3FAA"/>
    <w:rsid w:val="7E3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780</Characters>
  <Lines>7</Lines>
  <Paragraphs>2</Paragraphs>
  <TotalTime>10</TotalTime>
  <ScaleCrop>false</ScaleCrop>
  <LinksUpToDate>false</LinksUpToDate>
  <CharactersWithSpaces>922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2022-06-13T03:06:00Z</dcterms:created>
  <dc:creator>Lenovo</dc:creator>
  <cp:lastModifiedBy>13029</cp:lastModifiedBy>
  <dcterms:modified xsi:type="dcterms:W3CDTF">2025-06-17T09:58:46Z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901CDC7090264BAAAEA8E8DC488FD485</vt:lpwstr>
  </property>
  <property fmtid="{D5CDD505-2E9C-101B-9397-08002B2CF9AE}" pid="4" name="KSOTemplateDocerSaveRecord">
    <vt:lpwstr>eyJoZGlkIjoiZWZjNjY4NThmOTkxZWQyMmNmNDVjYjRkYjk2ZDk0NGIiLCJ1c2VySWQiOiIxNTgwMTg1MDc5In0=</vt:lpwstr>
  </property>
</Properties>
</file>